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BF" w:rsidRPr="006A78D5" w:rsidRDefault="006A78D5" w:rsidP="006A78D5">
      <w:pPr>
        <w:jc w:val="center"/>
        <w:rPr>
          <w:b/>
        </w:rPr>
      </w:pPr>
      <w:r w:rsidRPr="006A78D5">
        <w:rPr>
          <w:b/>
        </w:rPr>
        <w:t>MCPS Comprehensive K-12 Counseling Standards</w:t>
      </w:r>
    </w:p>
    <w:p w:rsidR="006A78D5" w:rsidRDefault="006A78D5" w:rsidP="006A78D5">
      <w:pPr>
        <w:spacing w:after="0" w:line="240" w:lineRule="auto"/>
        <w:rPr>
          <w:b/>
          <w:u w:val="single"/>
        </w:rPr>
      </w:pPr>
      <w:r w:rsidRPr="006A78D5">
        <w:rPr>
          <w:b/>
          <w:u w:val="single"/>
        </w:rPr>
        <w:t>Academic Development</w:t>
      </w:r>
    </w:p>
    <w:p w:rsidR="006A78D5" w:rsidRDefault="0022337B" w:rsidP="006A78D5">
      <w:pPr>
        <w:pStyle w:val="ListParagraph"/>
        <w:numPr>
          <w:ilvl w:val="0"/>
          <w:numId w:val="2"/>
        </w:numPr>
        <w:spacing w:after="0" w:line="240" w:lineRule="auto"/>
      </w:pPr>
      <w:r>
        <w:t>Students will acquire the knowledge</w:t>
      </w:r>
      <w:r w:rsidR="00964D37">
        <w:t xml:space="preserve"> and skills </w:t>
      </w:r>
      <w:r>
        <w:t>that contribute to effective life-long learning</w:t>
      </w:r>
      <w:r w:rsidR="00EB6302">
        <w:t>.</w:t>
      </w:r>
    </w:p>
    <w:p w:rsidR="00964D37" w:rsidRDefault="00964D37" w:rsidP="006A78D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</w:t>
      </w:r>
      <w:r w:rsidR="007227B9">
        <w:t>graduate</w:t>
      </w:r>
      <w:r>
        <w:t xml:space="preserve"> </w:t>
      </w:r>
      <w:r w:rsidR="007227B9">
        <w:t xml:space="preserve">MCPS </w:t>
      </w:r>
      <w:r>
        <w:t xml:space="preserve">with the academic preparation essential </w:t>
      </w:r>
      <w:r w:rsidR="007227B9">
        <w:t>to choose from a wide range of</w:t>
      </w:r>
      <w:r>
        <w:t xml:space="preserve"> postsecondary </w:t>
      </w:r>
      <w:r w:rsidR="007227B9">
        <w:t>options.</w:t>
      </w:r>
    </w:p>
    <w:p w:rsidR="00964D37" w:rsidRPr="006A78D5" w:rsidRDefault="00964D37" w:rsidP="006A78D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understand the relationship of </w:t>
      </w:r>
      <w:r w:rsidR="007227B9">
        <w:t xml:space="preserve">successful </w:t>
      </w:r>
      <w:r>
        <w:t>academics to the world</w:t>
      </w:r>
      <w:r w:rsidR="007227B9">
        <w:t xml:space="preserve">s of work, life, and </w:t>
      </w:r>
      <w:r>
        <w:t>community.</w:t>
      </w:r>
    </w:p>
    <w:p w:rsidR="006A78D5" w:rsidRPr="006A78D5" w:rsidRDefault="006A78D5" w:rsidP="006A78D5">
      <w:pPr>
        <w:spacing w:after="0" w:line="240" w:lineRule="auto"/>
      </w:pPr>
    </w:p>
    <w:p w:rsidR="006A78D5" w:rsidRDefault="006A78D5" w:rsidP="0022337B">
      <w:pPr>
        <w:tabs>
          <w:tab w:val="left" w:pos="3120"/>
        </w:tabs>
        <w:spacing w:after="0" w:line="240" w:lineRule="auto"/>
        <w:rPr>
          <w:b/>
          <w:u w:val="single"/>
        </w:rPr>
      </w:pPr>
      <w:r w:rsidRPr="006A78D5">
        <w:rPr>
          <w:b/>
          <w:u w:val="single"/>
        </w:rPr>
        <w:t>Career Development</w:t>
      </w:r>
    </w:p>
    <w:p w:rsidR="006A78D5" w:rsidRPr="00B22B5D" w:rsidRDefault="009D71E6" w:rsidP="009D71E6">
      <w:pPr>
        <w:pStyle w:val="ListParagraph"/>
        <w:numPr>
          <w:ilvl w:val="0"/>
          <w:numId w:val="3"/>
        </w:numPr>
        <w:spacing w:after="0" w:line="240" w:lineRule="auto"/>
      </w:pPr>
      <w:r w:rsidRPr="00B22B5D">
        <w:t xml:space="preserve">Students will </w:t>
      </w:r>
      <w:r w:rsidR="00CD1171" w:rsidRPr="00B22B5D">
        <w:t>identify individual strengths</w:t>
      </w:r>
      <w:r w:rsidRPr="00B22B5D">
        <w:t xml:space="preserve"> </w:t>
      </w:r>
      <w:r w:rsidR="00CD1171" w:rsidRPr="00B22B5D">
        <w:t xml:space="preserve">and interests to </w:t>
      </w:r>
      <w:r w:rsidR="008143DC" w:rsidRPr="00B22B5D">
        <w:t xml:space="preserve">make informed </w:t>
      </w:r>
      <w:r w:rsidR="00CD1171" w:rsidRPr="00B22B5D">
        <w:t xml:space="preserve">education and </w:t>
      </w:r>
      <w:r w:rsidR="008143DC" w:rsidRPr="00B22B5D">
        <w:t>career decisions</w:t>
      </w:r>
      <w:r w:rsidR="00CD1171" w:rsidRPr="00B22B5D">
        <w:t>.</w:t>
      </w:r>
    </w:p>
    <w:p w:rsidR="00A06DFC" w:rsidRPr="00B22B5D" w:rsidRDefault="00CD1171" w:rsidP="00CD1171">
      <w:pPr>
        <w:pStyle w:val="ListParagraph"/>
        <w:numPr>
          <w:ilvl w:val="0"/>
          <w:numId w:val="3"/>
        </w:numPr>
        <w:spacing w:after="0" w:line="240" w:lineRule="auto"/>
      </w:pPr>
      <w:r w:rsidRPr="00B22B5D">
        <w:t>Students will acquire the knowledge and skills to explore</w:t>
      </w:r>
      <w:r w:rsidR="00A06DFC" w:rsidRPr="00B22B5D">
        <w:t xml:space="preserve"> career opportunities.</w:t>
      </w:r>
    </w:p>
    <w:p w:rsidR="00A06DFC" w:rsidRPr="00B22B5D" w:rsidRDefault="00A06DFC" w:rsidP="00A06DFC">
      <w:pPr>
        <w:pStyle w:val="ListParagraph"/>
        <w:numPr>
          <w:ilvl w:val="0"/>
          <w:numId w:val="3"/>
        </w:numPr>
        <w:spacing w:after="0" w:line="240" w:lineRule="auto"/>
      </w:pPr>
      <w:r w:rsidRPr="00B22B5D">
        <w:t xml:space="preserve">Students will develop strategies, personal qualities, and skills to </w:t>
      </w:r>
      <w:r w:rsidR="00B22B5D" w:rsidRPr="00B22B5D">
        <w:t xml:space="preserve">successfully </w:t>
      </w:r>
      <w:r w:rsidR="00B60285" w:rsidRPr="00B22B5D">
        <w:t xml:space="preserve">navigate </w:t>
      </w:r>
      <w:r w:rsidRPr="00B22B5D">
        <w:t>the world of work.</w:t>
      </w:r>
    </w:p>
    <w:p w:rsidR="006A78D5" w:rsidRPr="006A78D5" w:rsidRDefault="006A78D5" w:rsidP="006A78D5">
      <w:pPr>
        <w:spacing w:after="0" w:line="240" w:lineRule="auto"/>
      </w:pPr>
    </w:p>
    <w:p w:rsidR="006A78D5" w:rsidRDefault="006A78D5" w:rsidP="006A78D5">
      <w:pPr>
        <w:spacing w:after="0" w:line="240" w:lineRule="auto"/>
        <w:rPr>
          <w:b/>
          <w:u w:val="single"/>
        </w:rPr>
      </w:pPr>
      <w:r w:rsidRPr="006A78D5">
        <w:rPr>
          <w:b/>
          <w:u w:val="single"/>
        </w:rPr>
        <w:t>Personal/Social</w:t>
      </w:r>
      <w:r w:rsidR="007F7072">
        <w:rPr>
          <w:b/>
          <w:u w:val="single"/>
        </w:rPr>
        <w:t>/Emotional</w:t>
      </w:r>
      <w:r w:rsidRPr="006A78D5">
        <w:rPr>
          <w:b/>
          <w:u w:val="single"/>
        </w:rPr>
        <w:t xml:space="preserve"> Development</w:t>
      </w:r>
    </w:p>
    <w:p w:rsidR="00EF454B" w:rsidRPr="007F7072" w:rsidRDefault="009D71E6" w:rsidP="009D71E6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Students will </w:t>
      </w:r>
      <w:r w:rsidR="00597FA5">
        <w:t xml:space="preserve">develop the </w:t>
      </w:r>
      <w:r>
        <w:t>skills to understand</w:t>
      </w:r>
      <w:r w:rsidR="00974370">
        <w:t xml:space="preserve"> and respect self</w:t>
      </w:r>
      <w:r w:rsidR="00974370" w:rsidRPr="007F7072">
        <w:t>/others</w:t>
      </w:r>
      <w:r w:rsidRPr="007F7072">
        <w:t>.</w:t>
      </w:r>
    </w:p>
    <w:p w:rsidR="00597FA5" w:rsidRDefault="009D71E6" w:rsidP="00EF454B">
      <w:pPr>
        <w:pStyle w:val="ListParagraph"/>
        <w:numPr>
          <w:ilvl w:val="0"/>
          <w:numId w:val="4"/>
        </w:numPr>
        <w:spacing w:after="0" w:line="240" w:lineRule="auto"/>
      </w:pPr>
      <w:r w:rsidRPr="007F7072">
        <w:t xml:space="preserve">Students will </w:t>
      </w:r>
      <w:r w:rsidR="00597FA5" w:rsidRPr="007F7072">
        <w:t xml:space="preserve">identify and utilize processes to set and achieve goals, </w:t>
      </w:r>
      <w:r w:rsidRPr="007F7072">
        <w:t>make</w:t>
      </w:r>
      <w:r w:rsidR="00974370" w:rsidRPr="007F7072">
        <w:t xml:space="preserve"> responsible</w:t>
      </w:r>
      <w:r>
        <w:t xml:space="preserve"> decisions, </w:t>
      </w:r>
      <w:r w:rsidR="00597FA5">
        <w:t>solve problems</w:t>
      </w:r>
      <w:r w:rsidR="0007370F">
        <w:t>, and be safe</w:t>
      </w:r>
      <w:r w:rsidR="00597FA5">
        <w:t>.</w:t>
      </w:r>
    </w:p>
    <w:p w:rsidR="00EF454B" w:rsidRPr="006A78D5" w:rsidRDefault="0007370F" w:rsidP="00EF454B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Students will develop the knowledge and skills to </w:t>
      </w:r>
      <w:r w:rsidR="00974370">
        <w:t xml:space="preserve">understand the unique needs </w:t>
      </w:r>
      <w:r w:rsidR="007F7072">
        <w:t xml:space="preserve">of a diverse community </w:t>
      </w:r>
      <w:r w:rsidR="00974370">
        <w:t>and be</w:t>
      </w:r>
      <w:r w:rsidR="007F7072">
        <w:t>come</w:t>
      </w:r>
      <w:r w:rsidR="00974370">
        <w:t xml:space="preserve"> contributing members of our </w:t>
      </w:r>
      <w:r>
        <w:t xml:space="preserve">global </w:t>
      </w:r>
      <w:r w:rsidR="00974370">
        <w:t>society</w:t>
      </w:r>
      <w:r>
        <w:t>.</w:t>
      </w:r>
    </w:p>
    <w:sectPr w:rsidR="00EF454B" w:rsidRPr="006A78D5" w:rsidSect="009B6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E64"/>
    <w:multiLevelType w:val="hybridMultilevel"/>
    <w:tmpl w:val="0D8E7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A3BCB"/>
    <w:multiLevelType w:val="hybridMultilevel"/>
    <w:tmpl w:val="09428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54A2C"/>
    <w:multiLevelType w:val="hybridMultilevel"/>
    <w:tmpl w:val="09428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6954"/>
    <w:multiLevelType w:val="hybridMultilevel"/>
    <w:tmpl w:val="09428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A78D5"/>
    <w:rsid w:val="0007370F"/>
    <w:rsid w:val="0022337B"/>
    <w:rsid w:val="00597FA5"/>
    <w:rsid w:val="006A78D5"/>
    <w:rsid w:val="007227B9"/>
    <w:rsid w:val="007F7072"/>
    <w:rsid w:val="008143DC"/>
    <w:rsid w:val="00964D37"/>
    <w:rsid w:val="00974370"/>
    <w:rsid w:val="009B68BF"/>
    <w:rsid w:val="009D71E6"/>
    <w:rsid w:val="00A06DFC"/>
    <w:rsid w:val="00A47CD6"/>
    <w:rsid w:val="00B22B5D"/>
    <w:rsid w:val="00B60285"/>
    <w:rsid w:val="00CD1171"/>
    <w:rsid w:val="00D11C4F"/>
    <w:rsid w:val="00EB6302"/>
    <w:rsid w:val="00E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8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14</cp:revision>
  <dcterms:created xsi:type="dcterms:W3CDTF">2011-02-28T19:50:00Z</dcterms:created>
  <dcterms:modified xsi:type="dcterms:W3CDTF">2011-02-28T21:38:00Z</dcterms:modified>
</cp:coreProperties>
</file>